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9C" w:rsidRPr="0013748F" w:rsidRDefault="00106D9C" w:rsidP="0013748F">
      <w:pPr>
        <w:rPr>
          <w:lang w:val="es-ES"/>
        </w:rPr>
      </w:pPr>
      <w:r w:rsidRPr="0013748F">
        <w:rPr>
          <w:b/>
          <w:lang w:val="es-ES"/>
        </w:rPr>
        <w:t>PROFESSIONS</w:t>
      </w:r>
      <w:r w:rsidRPr="0013748F">
        <w:rPr>
          <w:lang w:val="es-ES"/>
        </w:rPr>
        <w:t xml:space="preserve"> </w:t>
      </w:r>
      <w:r w:rsidR="0013748F" w:rsidRPr="0013748F">
        <w:rPr>
          <w:lang w:val="es-ES"/>
        </w:rPr>
        <w:t xml:space="preserve"> - </w:t>
      </w:r>
      <w:proofErr w:type="spellStart"/>
      <w:r w:rsidRPr="0013748F">
        <w:rPr>
          <w:u w:val="single"/>
          <w:lang w:val="es-ES"/>
        </w:rPr>
        <w:t>Qui</w:t>
      </w:r>
      <w:proofErr w:type="spellEnd"/>
      <w:r w:rsidRPr="0013748F">
        <w:rPr>
          <w:u w:val="single"/>
          <w:lang w:val="es-ES"/>
        </w:rPr>
        <w:t xml:space="preserve">  </w:t>
      </w:r>
      <w:proofErr w:type="spellStart"/>
      <w:r w:rsidRPr="0013748F">
        <w:rPr>
          <w:u w:val="single"/>
          <w:lang w:val="es-ES"/>
        </w:rPr>
        <w:t>fait</w:t>
      </w:r>
      <w:proofErr w:type="spellEnd"/>
      <w:r w:rsidRPr="0013748F">
        <w:rPr>
          <w:u w:val="single"/>
          <w:lang w:val="es-ES"/>
        </w:rPr>
        <w:t xml:space="preserve"> </w:t>
      </w:r>
      <w:proofErr w:type="spellStart"/>
      <w:r w:rsidRPr="0013748F">
        <w:rPr>
          <w:u w:val="single"/>
          <w:lang w:val="es-ES"/>
        </w:rPr>
        <w:t>quoi</w:t>
      </w:r>
      <w:proofErr w:type="spellEnd"/>
      <w:r w:rsidRPr="0013748F">
        <w:rPr>
          <w:u w:val="single"/>
          <w:lang w:val="es-ES"/>
        </w:rPr>
        <w:t>?</w:t>
      </w:r>
    </w:p>
    <w:p w:rsidR="00106D9C" w:rsidRPr="0013748F" w:rsidRDefault="00106D9C" w:rsidP="00106D9C">
      <w:pPr>
        <w:pStyle w:val="Prrafodelista"/>
        <w:numPr>
          <w:ilvl w:val="0"/>
          <w:numId w:val="1"/>
        </w:numPr>
        <w:rPr>
          <w:b/>
          <w:u w:val="single"/>
        </w:rPr>
      </w:pPr>
      <w:r w:rsidRPr="0013748F">
        <w:rPr>
          <w:b/>
        </w:rPr>
        <w:t>Reliez l’activité (colonne de gauche) à la profession (colonne de droite)</w:t>
      </w:r>
    </w:p>
    <w:p w:rsidR="00106D9C" w:rsidRPr="0013748F" w:rsidRDefault="00106D9C" w:rsidP="00106D9C">
      <w:pPr>
        <w:pStyle w:val="Prrafodelista"/>
        <w:ind w:left="757" w:firstLine="0"/>
      </w:pPr>
    </w:p>
    <w:tbl>
      <w:tblPr>
        <w:tblStyle w:val="Tablaconcuadrcula"/>
        <w:tblW w:w="9639" w:type="dxa"/>
        <w:tblInd w:w="-459" w:type="dxa"/>
        <w:tblLook w:val="04A0"/>
      </w:tblPr>
      <w:tblGrid>
        <w:gridCol w:w="5090"/>
        <w:gridCol w:w="4549"/>
      </w:tblGrid>
      <w:tr w:rsidR="00106D9C" w:rsidRPr="0013748F" w:rsidTr="0013748F">
        <w:tc>
          <w:tcPr>
            <w:tcW w:w="5090" w:type="dxa"/>
          </w:tcPr>
          <w:p w:rsidR="00106D9C" w:rsidRPr="0013748F" w:rsidRDefault="00106D9C" w:rsidP="00106D9C">
            <w:pPr>
              <w:pStyle w:val="Prrafodelista"/>
              <w:ind w:left="0" w:firstLine="0"/>
            </w:pPr>
            <w:r w:rsidRPr="0013748F">
              <w:t>quoi (qu’est-ce qu’il/elle fait) ?</w:t>
            </w:r>
          </w:p>
        </w:tc>
        <w:tc>
          <w:tcPr>
            <w:tcW w:w="4549" w:type="dxa"/>
          </w:tcPr>
          <w:p w:rsidR="00106D9C" w:rsidRPr="0013748F" w:rsidRDefault="00106D9C" w:rsidP="00106D9C">
            <w:pPr>
              <w:pStyle w:val="Prrafodelista"/>
              <w:ind w:left="0" w:firstLine="0"/>
            </w:pPr>
            <w:r w:rsidRPr="0013748F">
              <w:t>qui ?</w:t>
            </w:r>
          </w:p>
        </w:tc>
      </w:tr>
      <w:tr w:rsidR="00106D9C" w:rsidRPr="0013748F" w:rsidTr="0013748F">
        <w:tc>
          <w:tcPr>
            <w:tcW w:w="5090" w:type="dxa"/>
          </w:tcPr>
          <w:p w:rsidR="001E7844" w:rsidRPr="0013748F" w:rsidRDefault="00106D9C" w:rsidP="00106D9C">
            <w:pPr>
              <w:pStyle w:val="Prrafodelista"/>
              <w:ind w:left="0" w:firstLine="0"/>
            </w:pPr>
            <w:r w:rsidRPr="0013748F">
              <w:t>Il/elle apprend à conduire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E7844" w:rsidRPr="0013748F" w:rsidRDefault="001E7844" w:rsidP="00106D9C">
            <w:pPr>
              <w:pStyle w:val="Prrafodelista"/>
              <w:ind w:left="0" w:firstLine="0"/>
            </w:pPr>
            <w:r w:rsidRPr="0013748F">
              <w:t>Il/elle conduit les passagers dans son véhicule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3748F" w:rsidRPr="0013748F" w:rsidRDefault="001E7844" w:rsidP="00106D9C">
            <w:pPr>
              <w:pStyle w:val="Prrafodelista"/>
              <w:ind w:left="0" w:firstLine="0"/>
            </w:pPr>
            <w:r w:rsidRPr="0013748F">
              <w:t>Il/elle conduit un avion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E7844" w:rsidRPr="0013748F" w:rsidRDefault="0013748F" w:rsidP="00106D9C">
            <w:pPr>
              <w:pStyle w:val="Prrafodelista"/>
              <w:ind w:left="0" w:firstLine="0"/>
            </w:pPr>
            <w:r w:rsidRPr="0013748F">
              <w:t>Il/elle cultive les champs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970E3E" w:rsidRPr="0013748F" w:rsidRDefault="001E7844" w:rsidP="00106D9C">
            <w:pPr>
              <w:pStyle w:val="Prrafodelista"/>
              <w:ind w:left="0" w:firstLine="0"/>
            </w:pPr>
            <w:r w:rsidRPr="0013748F">
              <w:t>Il/elle dessine les plans d’un logement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970E3E" w:rsidRPr="0013748F" w:rsidRDefault="00970E3E" w:rsidP="00106D9C">
            <w:pPr>
              <w:pStyle w:val="Prrafodelista"/>
              <w:ind w:left="0" w:firstLine="0"/>
            </w:pPr>
            <w:r w:rsidRPr="0013748F">
              <w:t>Il/elle défend les accusés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06D9C" w:rsidRPr="0013748F" w:rsidRDefault="00970E3E" w:rsidP="00106D9C">
            <w:pPr>
              <w:pStyle w:val="Prrafodelista"/>
              <w:ind w:left="0" w:firstLine="0"/>
            </w:pPr>
            <w:r w:rsidRPr="0013748F">
              <w:t>Il/elle fabrique des meubles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06D9C" w:rsidRPr="0013748F" w:rsidRDefault="00106D9C" w:rsidP="00106D9C">
            <w:pPr>
              <w:pStyle w:val="Prrafodelista"/>
              <w:ind w:left="0" w:firstLine="0"/>
            </w:pPr>
            <w:r w:rsidRPr="0013748F">
              <w:t>Il/elle fabrique ou vend du pain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970E3E" w:rsidRPr="0013748F" w:rsidRDefault="00106D9C" w:rsidP="00106D9C">
            <w:pPr>
              <w:pStyle w:val="Prrafodelista"/>
              <w:ind w:left="0" w:firstLine="0"/>
            </w:pPr>
            <w:r w:rsidRPr="0013748F">
              <w:t>Il/elle dirige la municipalité d’une ville ou village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E7844" w:rsidRPr="0013748F" w:rsidRDefault="00970E3E" w:rsidP="00106D9C">
            <w:pPr>
              <w:pStyle w:val="Prrafodelista"/>
              <w:ind w:left="0" w:firstLine="0"/>
            </w:pPr>
            <w:r w:rsidRPr="0013748F">
              <w:t>Il/elle éteint les incendies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06D9C" w:rsidRPr="0013748F" w:rsidRDefault="001E7844" w:rsidP="00106D9C">
            <w:pPr>
              <w:pStyle w:val="Prrafodelista"/>
              <w:ind w:left="0" w:firstLine="0"/>
            </w:pPr>
            <w:r w:rsidRPr="0013748F">
              <w:t>Il/elle s’occupe des installations électriques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970E3E" w:rsidRPr="0013748F" w:rsidRDefault="00970E3E" w:rsidP="00106D9C">
            <w:pPr>
              <w:pStyle w:val="Prrafodelista"/>
              <w:ind w:left="0" w:firstLine="0"/>
            </w:pPr>
            <w:r w:rsidRPr="0013748F">
              <w:t>Il/elle répare l</w:t>
            </w:r>
            <w:r w:rsidR="00106D9C" w:rsidRPr="0013748F">
              <w:t>es appareils</w:t>
            </w:r>
            <w:r w:rsidRPr="0013748F">
              <w:t xml:space="preserve"> et les machines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06D9C" w:rsidRPr="0013748F" w:rsidRDefault="00970E3E" w:rsidP="00106D9C">
            <w:pPr>
              <w:pStyle w:val="Prrafodelista"/>
              <w:ind w:left="0" w:firstLine="0"/>
            </w:pPr>
            <w:r w:rsidRPr="0013748F">
              <w:t>Il répare le lavabo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970E3E" w:rsidRPr="0013748F" w:rsidRDefault="00970E3E" w:rsidP="00106D9C">
            <w:pPr>
              <w:pStyle w:val="Prrafodelista"/>
              <w:ind w:left="0" w:firstLine="0"/>
            </w:pPr>
            <w:r w:rsidRPr="0013748F">
              <w:t>Il/elle répare l</w:t>
            </w:r>
            <w:r w:rsidR="00106D9C" w:rsidRPr="0013748F">
              <w:t>es ordinateurs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06D9C" w:rsidRPr="0013748F" w:rsidRDefault="00970E3E" w:rsidP="00106D9C">
            <w:pPr>
              <w:pStyle w:val="Prrafodelista"/>
              <w:ind w:left="0" w:firstLine="0"/>
            </w:pPr>
            <w:r w:rsidRPr="0013748F">
              <w:t>Il/elle répare les voitures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970E3E" w:rsidRPr="0013748F" w:rsidRDefault="00106D9C" w:rsidP="00106D9C">
            <w:pPr>
              <w:pStyle w:val="Prrafodelista"/>
              <w:ind w:left="0" w:firstLine="0"/>
            </w:pPr>
            <w:r w:rsidRPr="0013748F">
              <w:t>Il / elle soigne les malades, les blessés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970E3E" w:rsidRPr="0013748F" w:rsidRDefault="00970E3E" w:rsidP="00106D9C">
            <w:pPr>
              <w:pStyle w:val="Prrafodelista"/>
              <w:ind w:left="0" w:firstLine="0"/>
            </w:pPr>
            <w:r w:rsidRPr="0013748F">
              <w:t>Il/elle travaille à Europa Sur ou à Canal Sur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E7844" w:rsidRPr="0013748F" w:rsidRDefault="0013748F" w:rsidP="00106D9C">
            <w:pPr>
              <w:pStyle w:val="Prrafodelista"/>
              <w:ind w:left="0" w:firstLine="0"/>
            </w:pPr>
            <w:r w:rsidRPr="0013748F">
              <w:t>Il/elle travaille avec des animaux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970E3E" w:rsidRPr="0013748F" w:rsidRDefault="001E7844" w:rsidP="00106D9C">
            <w:pPr>
              <w:pStyle w:val="Prrafodelista"/>
              <w:ind w:left="0" w:firstLine="0"/>
            </w:pPr>
            <w:r w:rsidRPr="0013748F">
              <w:t>Il/elle travaille avec les enfants à l’école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06D9C" w:rsidRPr="0013748F" w:rsidRDefault="00970E3E" w:rsidP="00106D9C">
            <w:pPr>
              <w:pStyle w:val="Prrafodelista"/>
              <w:ind w:left="0" w:firstLine="0"/>
            </w:pPr>
            <w:r w:rsidRPr="0013748F">
              <w:t>Il/elle travaille au tribunal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06D9C" w:rsidRPr="0013748F" w:rsidRDefault="00106D9C" w:rsidP="00106D9C">
            <w:pPr>
              <w:pStyle w:val="Prrafodelista"/>
              <w:ind w:left="0" w:firstLine="0"/>
            </w:pPr>
            <w:r w:rsidRPr="0013748F">
              <w:t>Il /elle vend des médicaments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06D9C" w:rsidRPr="0013748F" w:rsidRDefault="00106D9C" w:rsidP="00106D9C">
            <w:pPr>
              <w:pStyle w:val="Prrafodelista"/>
              <w:ind w:left="0" w:firstLine="0"/>
            </w:pPr>
            <w:r w:rsidRPr="0013748F">
              <w:t>Il/elle vend de la viande</w:t>
            </w:r>
          </w:p>
          <w:p w:rsidR="00970E3E" w:rsidRPr="0013748F" w:rsidRDefault="00970E3E" w:rsidP="00106D9C">
            <w:pPr>
              <w:pStyle w:val="Prrafodelista"/>
              <w:ind w:left="0" w:firstLine="0"/>
            </w:pPr>
          </w:p>
          <w:p w:rsidR="00970E3E" w:rsidRPr="0013748F" w:rsidRDefault="00970E3E" w:rsidP="00106D9C">
            <w:pPr>
              <w:pStyle w:val="Prrafodelista"/>
              <w:ind w:left="0" w:firstLine="0"/>
            </w:pPr>
            <w:r w:rsidRPr="0013748F">
              <w:t>Travailleur/travailleuse salarié(</w:t>
            </w:r>
            <w:proofErr w:type="gramStart"/>
            <w:r w:rsidRPr="0013748F">
              <w:t>e )</w:t>
            </w:r>
            <w:proofErr w:type="gramEnd"/>
          </w:p>
          <w:p w:rsidR="00106D9C" w:rsidRPr="0013748F" w:rsidRDefault="00106D9C" w:rsidP="00106D9C">
            <w:pPr>
              <w:pStyle w:val="Prrafodelista"/>
              <w:ind w:left="0" w:firstLine="0"/>
              <w:rPr>
                <w:u w:val="single"/>
              </w:rPr>
            </w:pPr>
          </w:p>
          <w:p w:rsidR="00106D9C" w:rsidRPr="0013748F" w:rsidRDefault="00106D9C" w:rsidP="00106D9C">
            <w:pPr>
              <w:pStyle w:val="Prrafodelista"/>
              <w:ind w:left="0" w:firstLine="0"/>
              <w:rPr>
                <w:u w:val="single"/>
              </w:rPr>
            </w:pPr>
          </w:p>
        </w:tc>
        <w:tc>
          <w:tcPr>
            <w:tcW w:w="4549" w:type="dxa"/>
          </w:tcPr>
          <w:p w:rsidR="0013748F" w:rsidRPr="0013748F" w:rsidRDefault="0013748F" w:rsidP="00106D9C">
            <w:pPr>
              <w:pStyle w:val="Prrafodelista"/>
              <w:ind w:left="0" w:firstLine="0"/>
            </w:pPr>
            <w:r w:rsidRPr="0013748F">
              <w:lastRenderedPageBreak/>
              <w:t>agriculteur/agricultrice/exploitant agricole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E7844" w:rsidRPr="0013748F" w:rsidRDefault="001E7844" w:rsidP="00106D9C">
            <w:pPr>
              <w:pStyle w:val="Prrafodelista"/>
              <w:ind w:left="0" w:firstLine="0"/>
            </w:pPr>
            <w:r w:rsidRPr="0013748F">
              <w:t>architecte</w:t>
            </w:r>
          </w:p>
          <w:p w:rsidR="001E7844" w:rsidRPr="0013748F" w:rsidRDefault="001E7844" w:rsidP="00106D9C">
            <w:pPr>
              <w:pStyle w:val="Prrafodelista"/>
              <w:ind w:left="0" w:firstLine="0"/>
            </w:pPr>
          </w:p>
          <w:p w:rsidR="00970E3E" w:rsidRPr="0013748F" w:rsidRDefault="00970E3E" w:rsidP="00106D9C">
            <w:pPr>
              <w:pStyle w:val="Prrafodelista"/>
              <w:ind w:left="0" w:firstLine="0"/>
            </w:pPr>
            <w:r w:rsidRPr="0013748F">
              <w:t>avocat(</w:t>
            </w:r>
            <w:proofErr w:type="gramStart"/>
            <w:r w:rsidRPr="0013748F">
              <w:t>e )</w:t>
            </w:r>
            <w:proofErr w:type="gramEnd"/>
          </w:p>
          <w:p w:rsidR="00970E3E" w:rsidRPr="0013748F" w:rsidRDefault="00970E3E" w:rsidP="00106D9C">
            <w:pPr>
              <w:pStyle w:val="Prrafodelista"/>
              <w:ind w:left="0" w:firstLine="0"/>
            </w:pPr>
          </w:p>
          <w:p w:rsidR="00106D9C" w:rsidRPr="0013748F" w:rsidRDefault="00106D9C" w:rsidP="00106D9C">
            <w:pPr>
              <w:pStyle w:val="Prrafodelista"/>
              <w:ind w:left="0" w:firstLine="0"/>
            </w:pPr>
            <w:r w:rsidRPr="0013748F">
              <w:t>boucher/ bouchère</w:t>
            </w:r>
          </w:p>
          <w:p w:rsidR="00106D9C" w:rsidRPr="0013748F" w:rsidRDefault="00106D9C" w:rsidP="00106D9C">
            <w:pPr>
              <w:pStyle w:val="Prrafodelista"/>
              <w:ind w:left="0" w:firstLine="0"/>
            </w:pPr>
          </w:p>
          <w:p w:rsidR="00106D9C" w:rsidRPr="0013748F" w:rsidRDefault="00106D9C" w:rsidP="00106D9C">
            <w:pPr>
              <w:pStyle w:val="Prrafodelista"/>
              <w:ind w:left="0" w:firstLine="0"/>
            </w:pPr>
            <w:r w:rsidRPr="0013748F">
              <w:t>boulanger/boulangère</w:t>
            </w:r>
          </w:p>
          <w:p w:rsidR="001E7844" w:rsidRPr="0013748F" w:rsidRDefault="001E7844" w:rsidP="00106D9C">
            <w:pPr>
              <w:pStyle w:val="Prrafodelista"/>
              <w:ind w:left="0" w:firstLine="0"/>
            </w:pPr>
          </w:p>
          <w:p w:rsidR="001E7844" w:rsidRPr="0013748F" w:rsidRDefault="001E7844" w:rsidP="00106D9C">
            <w:pPr>
              <w:pStyle w:val="Prrafodelista"/>
              <w:ind w:left="0" w:firstLine="0"/>
            </w:pPr>
            <w:r w:rsidRPr="0013748F">
              <w:t>chauffeur de taxi</w:t>
            </w:r>
          </w:p>
          <w:p w:rsidR="001E7844" w:rsidRPr="0013748F" w:rsidRDefault="001E7844" w:rsidP="00106D9C">
            <w:pPr>
              <w:pStyle w:val="Prrafodelista"/>
              <w:ind w:left="0" w:firstLine="0"/>
            </w:pPr>
          </w:p>
          <w:p w:rsidR="001E7844" w:rsidRPr="0013748F" w:rsidRDefault="001E7844" w:rsidP="00106D9C">
            <w:pPr>
              <w:pStyle w:val="Prrafodelista"/>
              <w:ind w:left="0" w:firstLine="0"/>
            </w:pPr>
            <w:r w:rsidRPr="0013748F">
              <w:t>électricien/électricienne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3748F" w:rsidRPr="0013748F" w:rsidRDefault="0013748F" w:rsidP="00106D9C">
            <w:pPr>
              <w:pStyle w:val="Prrafodelista"/>
              <w:ind w:left="0" w:firstLine="0"/>
            </w:pPr>
            <w:r w:rsidRPr="0013748F">
              <w:t>éleveur/éleveuse</w:t>
            </w:r>
          </w:p>
          <w:p w:rsidR="00106D9C" w:rsidRPr="0013748F" w:rsidRDefault="00106D9C" w:rsidP="00106D9C">
            <w:pPr>
              <w:pStyle w:val="Prrafodelista"/>
              <w:ind w:left="0" w:firstLine="0"/>
            </w:pPr>
          </w:p>
          <w:p w:rsidR="00106D9C" w:rsidRPr="0013748F" w:rsidRDefault="00106D9C" w:rsidP="00106D9C">
            <w:pPr>
              <w:pStyle w:val="Prrafodelista"/>
              <w:ind w:left="0" w:firstLine="0"/>
            </w:pPr>
            <w:r w:rsidRPr="0013748F">
              <w:t>infirmier /infirmière</w:t>
            </w:r>
          </w:p>
          <w:p w:rsidR="00106D9C" w:rsidRPr="0013748F" w:rsidRDefault="00106D9C" w:rsidP="00106D9C">
            <w:pPr>
              <w:pStyle w:val="Prrafodelista"/>
              <w:ind w:left="0" w:firstLine="0"/>
            </w:pPr>
          </w:p>
          <w:p w:rsidR="00106D9C" w:rsidRPr="0013748F" w:rsidRDefault="00106D9C" w:rsidP="00106D9C">
            <w:pPr>
              <w:pStyle w:val="Prrafodelista"/>
              <w:ind w:left="0" w:firstLine="0"/>
            </w:pPr>
            <w:r w:rsidRPr="0013748F">
              <w:t>informaticien/informaticienne</w:t>
            </w:r>
          </w:p>
          <w:p w:rsidR="001E7844" w:rsidRPr="0013748F" w:rsidRDefault="001E7844" w:rsidP="00106D9C">
            <w:pPr>
              <w:pStyle w:val="Prrafodelista"/>
              <w:ind w:left="0" w:firstLine="0"/>
            </w:pPr>
          </w:p>
          <w:p w:rsidR="001E7844" w:rsidRPr="0013748F" w:rsidRDefault="001E7844" w:rsidP="00106D9C">
            <w:pPr>
              <w:pStyle w:val="Prrafodelista"/>
              <w:ind w:left="0" w:firstLine="0"/>
            </w:pPr>
            <w:r w:rsidRPr="0013748F">
              <w:t>instituteur/institutrice</w:t>
            </w:r>
          </w:p>
          <w:p w:rsidR="00970E3E" w:rsidRPr="0013748F" w:rsidRDefault="00970E3E" w:rsidP="00106D9C">
            <w:pPr>
              <w:pStyle w:val="Prrafodelista"/>
              <w:ind w:left="0" w:firstLine="0"/>
            </w:pPr>
          </w:p>
          <w:p w:rsidR="00970E3E" w:rsidRPr="0013748F" w:rsidRDefault="00970E3E" w:rsidP="00106D9C">
            <w:pPr>
              <w:pStyle w:val="Prrafodelista"/>
              <w:ind w:left="0" w:firstLine="0"/>
            </w:pPr>
            <w:r w:rsidRPr="0013748F">
              <w:t>journaliste</w:t>
            </w:r>
          </w:p>
          <w:p w:rsidR="00970E3E" w:rsidRPr="0013748F" w:rsidRDefault="00970E3E" w:rsidP="00106D9C">
            <w:pPr>
              <w:pStyle w:val="Prrafodelista"/>
              <w:ind w:left="0" w:firstLine="0"/>
            </w:pPr>
          </w:p>
          <w:p w:rsidR="00970E3E" w:rsidRPr="0013748F" w:rsidRDefault="00970E3E" w:rsidP="00106D9C">
            <w:pPr>
              <w:pStyle w:val="Prrafodelista"/>
              <w:ind w:left="0" w:firstLine="0"/>
            </w:pPr>
            <w:r w:rsidRPr="0013748F">
              <w:t>juge</w:t>
            </w:r>
          </w:p>
          <w:p w:rsidR="00106D9C" w:rsidRPr="0013748F" w:rsidRDefault="00106D9C" w:rsidP="00106D9C">
            <w:pPr>
              <w:pStyle w:val="Prrafodelista"/>
              <w:ind w:left="0" w:firstLine="0"/>
            </w:pPr>
          </w:p>
          <w:p w:rsidR="00106D9C" w:rsidRPr="0013748F" w:rsidRDefault="00106D9C" w:rsidP="00106D9C">
            <w:pPr>
              <w:pStyle w:val="Prrafodelista"/>
              <w:ind w:left="0" w:firstLine="0"/>
            </w:pPr>
            <w:r w:rsidRPr="0013748F">
              <w:t>Maire</w:t>
            </w:r>
          </w:p>
          <w:p w:rsidR="001E7844" w:rsidRPr="0013748F" w:rsidRDefault="001E7844" w:rsidP="00106D9C">
            <w:pPr>
              <w:pStyle w:val="Prrafodelista"/>
              <w:ind w:left="0" w:firstLine="0"/>
            </w:pPr>
          </w:p>
          <w:p w:rsidR="001E7844" w:rsidRPr="0013748F" w:rsidRDefault="001E7844" w:rsidP="00106D9C">
            <w:pPr>
              <w:pStyle w:val="Prrafodelista"/>
              <w:ind w:left="0" w:firstLine="0"/>
            </w:pPr>
            <w:r w:rsidRPr="0013748F">
              <w:t>mécanicien/mécanicienne</w:t>
            </w:r>
          </w:p>
          <w:p w:rsidR="00970E3E" w:rsidRPr="0013748F" w:rsidRDefault="00970E3E" w:rsidP="00106D9C">
            <w:pPr>
              <w:pStyle w:val="Prrafodelista"/>
              <w:ind w:left="0" w:firstLine="0"/>
            </w:pPr>
          </w:p>
          <w:p w:rsidR="001E7844" w:rsidRPr="0013748F" w:rsidRDefault="001E7844" w:rsidP="00106D9C">
            <w:pPr>
              <w:pStyle w:val="Prrafodelista"/>
              <w:ind w:left="0" w:firstLine="0"/>
            </w:pPr>
          </w:p>
          <w:p w:rsidR="001E7844" w:rsidRPr="0013748F" w:rsidRDefault="001E7844" w:rsidP="00106D9C">
            <w:pPr>
              <w:pStyle w:val="Prrafodelista"/>
              <w:ind w:left="0" w:firstLine="0"/>
            </w:pPr>
            <w:r w:rsidRPr="0013748F">
              <w:t>moniteur d’auto-école</w:t>
            </w:r>
          </w:p>
          <w:p w:rsidR="00970E3E" w:rsidRPr="0013748F" w:rsidRDefault="00970E3E" w:rsidP="00106D9C">
            <w:pPr>
              <w:pStyle w:val="Prrafodelista"/>
              <w:ind w:left="0" w:firstLine="0"/>
            </w:pPr>
          </w:p>
          <w:p w:rsidR="00970E3E" w:rsidRPr="0013748F" w:rsidRDefault="00970E3E" w:rsidP="00106D9C">
            <w:pPr>
              <w:pStyle w:val="Prrafodelista"/>
              <w:ind w:left="0" w:firstLine="0"/>
            </w:pPr>
            <w:r w:rsidRPr="0013748F">
              <w:t>ouvrier/ouvrière</w:t>
            </w:r>
          </w:p>
          <w:p w:rsidR="00106D9C" w:rsidRPr="0013748F" w:rsidRDefault="00106D9C" w:rsidP="00106D9C">
            <w:pPr>
              <w:pStyle w:val="Prrafodelista"/>
              <w:ind w:left="0" w:firstLine="0"/>
            </w:pPr>
          </w:p>
          <w:p w:rsidR="00106D9C" w:rsidRPr="0013748F" w:rsidRDefault="00106D9C" w:rsidP="00106D9C">
            <w:pPr>
              <w:pStyle w:val="Prrafodelista"/>
              <w:ind w:left="0" w:firstLine="0"/>
            </w:pPr>
            <w:r w:rsidRPr="0013748F">
              <w:t>pharmacien/pharmacienne</w:t>
            </w:r>
          </w:p>
          <w:p w:rsidR="0013748F" w:rsidRPr="0013748F" w:rsidRDefault="0013748F" w:rsidP="00106D9C">
            <w:pPr>
              <w:pStyle w:val="Prrafodelista"/>
              <w:ind w:left="0" w:firstLine="0"/>
            </w:pPr>
          </w:p>
          <w:p w:rsidR="0013748F" w:rsidRPr="0013748F" w:rsidRDefault="0013748F" w:rsidP="00106D9C">
            <w:pPr>
              <w:pStyle w:val="Prrafodelista"/>
              <w:ind w:left="0" w:firstLine="0"/>
            </w:pPr>
            <w:r w:rsidRPr="0013748F">
              <w:t>pilote</w:t>
            </w:r>
          </w:p>
          <w:p w:rsidR="00970E3E" w:rsidRPr="0013748F" w:rsidRDefault="00970E3E" w:rsidP="00106D9C">
            <w:pPr>
              <w:pStyle w:val="Prrafodelista"/>
              <w:ind w:left="0" w:firstLine="0"/>
            </w:pPr>
          </w:p>
          <w:p w:rsidR="00970E3E" w:rsidRPr="0013748F" w:rsidRDefault="00970E3E" w:rsidP="00106D9C">
            <w:pPr>
              <w:pStyle w:val="Prrafodelista"/>
              <w:ind w:left="0" w:firstLine="0"/>
            </w:pPr>
            <w:r w:rsidRPr="0013748F">
              <w:t>plombier</w:t>
            </w:r>
          </w:p>
          <w:p w:rsidR="00970E3E" w:rsidRPr="0013748F" w:rsidRDefault="00970E3E" w:rsidP="00106D9C">
            <w:pPr>
              <w:pStyle w:val="Prrafodelista"/>
              <w:ind w:left="0" w:firstLine="0"/>
            </w:pPr>
          </w:p>
          <w:p w:rsidR="00970E3E" w:rsidRPr="0013748F" w:rsidRDefault="00970E3E" w:rsidP="00106D9C">
            <w:pPr>
              <w:pStyle w:val="Prrafodelista"/>
              <w:ind w:left="0" w:firstLine="0"/>
            </w:pPr>
            <w:r w:rsidRPr="0013748F">
              <w:t>pompier</w:t>
            </w:r>
          </w:p>
          <w:p w:rsidR="00106D9C" w:rsidRPr="0013748F" w:rsidRDefault="00106D9C" w:rsidP="00106D9C">
            <w:pPr>
              <w:pStyle w:val="Prrafodelista"/>
              <w:ind w:left="0" w:firstLine="0"/>
            </w:pPr>
          </w:p>
          <w:p w:rsidR="00106D9C" w:rsidRPr="0013748F" w:rsidRDefault="00106D9C" w:rsidP="00106D9C">
            <w:pPr>
              <w:pStyle w:val="Prrafodelista"/>
              <w:ind w:left="0" w:firstLine="0"/>
            </w:pPr>
            <w:r w:rsidRPr="0013748F">
              <w:t>technicien/technicienne</w:t>
            </w:r>
          </w:p>
        </w:tc>
      </w:tr>
    </w:tbl>
    <w:p w:rsidR="00106D9C" w:rsidRDefault="00714354" w:rsidP="00106D9C">
      <w:pPr>
        <w:pStyle w:val="Prrafodelista"/>
        <w:ind w:left="757" w:firstLine="0"/>
        <w:rPr>
          <w:u w:val="single"/>
        </w:rPr>
      </w:pPr>
      <w:r>
        <w:rPr>
          <w:u w:val="single"/>
        </w:rPr>
        <w:lastRenderedPageBreak/>
        <w:t>RÉPONSES</w:t>
      </w:r>
    </w:p>
    <w:tbl>
      <w:tblPr>
        <w:tblStyle w:val="Tablaconcuadrcula"/>
        <w:tblW w:w="9639" w:type="dxa"/>
        <w:tblInd w:w="-459" w:type="dxa"/>
        <w:tblLook w:val="04A0"/>
      </w:tblPr>
      <w:tblGrid>
        <w:gridCol w:w="5090"/>
        <w:gridCol w:w="4549"/>
      </w:tblGrid>
      <w:tr w:rsidR="00714354" w:rsidRPr="0013748F" w:rsidTr="007706B4">
        <w:tc>
          <w:tcPr>
            <w:tcW w:w="5090" w:type="dxa"/>
          </w:tcPr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apprend à conduire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conduit les passagers dans son véhicule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conduit un avion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cultive les champs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dessine les plans d’un logement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défend les accusés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fabrique des meubles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fabrique ou vend du pain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dirige la municipalité d’une ville ou village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éteint les incendies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s’occupe des installations électriques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répare les appareils et les machines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 répare le lavabo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répare les ordinateurs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répare les voitures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 / elle soigne les malades, les blessés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travaille à Europa Sur ou à Canal Sur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travaille avec des animaux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travaille avec les enfants à l’école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travaille au tribunal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 /elle vend des médicaments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Il/elle vend de la viande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Travailleur/travailleuse salarié(</w:t>
            </w:r>
            <w:proofErr w:type="gramStart"/>
            <w:r w:rsidRPr="0013748F">
              <w:t>e )</w:t>
            </w:r>
            <w:proofErr w:type="gramEnd"/>
          </w:p>
          <w:p w:rsidR="00714354" w:rsidRPr="0013748F" w:rsidRDefault="00714354" w:rsidP="007706B4">
            <w:pPr>
              <w:pStyle w:val="Prrafodelista"/>
              <w:ind w:left="0" w:firstLine="0"/>
              <w:rPr>
                <w:u w:val="single"/>
              </w:rPr>
            </w:pPr>
          </w:p>
          <w:p w:rsidR="00714354" w:rsidRPr="0013748F" w:rsidRDefault="00714354" w:rsidP="007706B4">
            <w:pPr>
              <w:pStyle w:val="Prrafodelista"/>
              <w:ind w:left="0" w:firstLine="0"/>
              <w:rPr>
                <w:u w:val="single"/>
              </w:rPr>
            </w:pPr>
          </w:p>
        </w:tc>
        <w:tc>
          <w:tcPr>
            <w:tcW w:w="4549" w:type="dxa"/>
          </w:tcPr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moniteur d’auto-école</w:t>
            </w:r>
          </w:p>
          <w:p w:rsidR="00714354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chauffeur de taxi</w:t>
            </w:r>
          </w:p>
          <w:p w:rsidR="00714354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pilote</w:t>
            </w:r>
          </w:p>
          <w:p w:rsidR="00714354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agriculteur/agricultrice/exploitant agricole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architecte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avocat(</w:t>
            </w:r>
            <w:proofErr w:type="gramStart"/>
            <w:r w:rsidRPr="0013748F">
              <w:t>e )</w:t>
            </w:r>
            <w:proofErr w:type="gramEnd"/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menuisier/menuisière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boulanger/boulangère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Maire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pompier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électricien/électricienne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Default="00714354" w:rsidP="007706B4">
            <w:pPr>
              <w:pStyle w:val="Prrafodelista"/>
              <w:ind w:left="0" w:firstLine="0"/>
            </w:pPr>
            <w:r w:rsidRPr="0013748F">
              <w:t>technicien/technicienne</w:t>
            </w:r>
          </w:p>
          <w:p w:rsidR="00714354" w:rsidRDefault="00714354" w:rsidP="0071435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plombier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informaticien/informaticienne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mécanicien/mécanicienne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infirmier /infirmière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journaliste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éleveur/éleveuse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instituteur/institutrice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juge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  <w:r w:rsidRPr="0013748F">
              <w:t>pharmacien/pharmacienne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boucher/ bouchère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14354">
            <w:pPr>
              <w:pStyle w:val="Prrafodelista"/>
              <w:ind w:left="0" w:firstLine="0"/>
            </w:pPr>
            <w:r w:rsidRPr="0013748F">
              <w:t>ouvrier/ouvrière</w:t>
            </w: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  <w:p w:rsidR="00714354" w:rsidRPr="0013748F" w:rsidRDefault="00714354" w:rsidP="007706B4">
            <w:pPr>
              <w:pStyle w:val="Prrafodelista"/>
              <w:ind w:left="0" w:firstLine="0"/>
            </w:pPr>
          </w:p>
        </w:tc>
      </w:tr>
    </w:tbl>
    <w:p w:rsidR="00714354" w:rsidRDefault="00714354" w:rsidP="00106D9C">
      <w:pPr>
        <w:pStyle w:val="Prrafodelista"/>
        <w:ind w:left="757" w:firstLine="0"/>
        <w:rPr>
          <w:u w:val="single"/>
        </w:rPr>
      </w:pPr>
    </w:p>
    <w:p w:rsidR="00714354" w:rsidRPr="0013748F" w:rsidRDefault="00714354" w:rsidP="00106D9C">
      <w:pPr>
        <w:pStyle w:val="Prrafodelista"/>
        <w:ind w:left="757" w:firstLine="0"/>
        <w:rPr>
          <w:u w:val="single"/>
        </w:rPr>
      </w:pPr>
    </w:p>
    <w:p w:rsidR="00106D9C" w:rsidRPr="0013748F" w:rsidRDefault="00106D9C"/>
    <w:sectPr w:rsidR="00106D9C" w:rsidRPr="0013748F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70D0D"/>
    <w:multiLevelType w:val="hybridMultilevel"/>
    <w:tmpl w:val="F6ACE6EC"/>
    <w:lvl w:ilvl="0" w:tplc="25CA38F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6D9C"/>
    <w:rsid w:val="00052B63"/>
    <w:rsid w:val="000938B1"/>
    <w:rsid w:val="00106D9C"/>
    <w:rsid w:val="0012181E"/>
    <w:rsid w:val="0013748F"/>
    <w:rsid w:val="001E7844"/>
    <w:rsid w:val="003B6126"/>
    <w:rsid w:val="00400015"/>
    <w:rsid w:val="00427B94"/>
    <w:rsid w:val="004F2C1C"/>
    <w:rsid w:val="00500C73"/>
    <w:rsid w:val="005F1BCA"/>
    <w:rsid w:val="00692DD2"/>
    <w:rsid w:val="00714354"/>
    <w:rsid w:val="00790FD0"/>
    <w:rsid w:val="008C29D2"/>
    <w:rsid w:val="008D0F42"/>
    <w:rsid w:val="009178E4"/>
    <w:rsid w:val="00970E3E"/>
    <w:rsid w:val="009B6493"/>
    <w:rsid w:val="00A70640"/>
    <w:rsid w:val="00B15370"/>
    <w:rsid w:val="00BE51B5"/>
    <w:rsid w:val="00CC6234"/>
    <w:rsid w:val="00D602D4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6D9C"/>
    <w:pPr>
      <w:ind w:left="720"/>
      <w:contextualSpacing/>
    </w:pPr>
  </w:style>
  <w:style w:type="table" w:styleId="Tablaconcuadrcula">
    <w:name w:val="Table Grid"/>
    <w:basedOn w:val="Tablanormal"/>
    <w:uiPriority w:val="59"/>
    <w:rsid w:val="00106D9C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2010-03-22T12:06:00Z</dcterms:created>
  <dcterms:modified xsi:type="dcterms:W3CDTF">2010-03-22T12:16:00Z</dcterms:modified>
</cp:coreProperties>
</file>